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0" w:type="dxa"/>
        <w:tblLayout w:type="fixed"/>
        <w:tblLook w:val="04A0" w:firstRow="1" w:lastRow="0" w:firstColumn="1" w:lastColumn="0" w:noHBand="0" w:noVBand="1"/>
      </w:tblPr>
      <w:tblGrid>
        <w:gridCol w:w="1596"/>
        <w:gridCol w:w="1516"/>
        <w:gridCol w:w="480"/>
        <w:gridCol w:w="480"/>
        <w:gridCol w:w="605"/>
        <w:gridCol w:w="2278"/>
        <w:gridCol w:w="360"/>
        <w:gridCol w:w="480"/>
        <w:gridCol w:w="845"/>
      </w:tblGrid>
      <w:tr w:rsidR="004503CD" w:rsidRPr="00B03034" w14:paraId="0374B66C" w14:textId="77777777" w:rsidTr="00656AC7">
        <w:tc>
          <w:tcPr>
            <w:tcW w:w="8640" w:type="dxa"/>
            <w:gridSpan w:val="9"/>
          </w:tcPr>
          <w:p w14:paraId="587B0B7E" w14:textId="17ED564D" w:rsidR="004503CD" w:rsidRPr="00B03034" w:rsidRDefault="004503CD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</w:rPr>
            </w:pPr>
            <w:bookmarkStart w:id="0" w:name="_GoBack"/>
            <w:bookmarkEnd w:id="0"/>
            <w:r w:rsidRPr="00B03034">
              <w:rPr>
                <w:rFonts w:ascii="Century Schoolbook" w:hAnsi="Century Schoolbook"/>
                <w:b/>
                <w:bCs/>
              </w:rPr>
              <w:t>Nombre de</w:t>
            </w:r>
            <w:r w:rsidR="00210B69" w:rsidRPr="00B03034">
              <w:rPr>
                <w:rFonts w:ascii="Century Schoolbook" w:hAnsi="Century Schoolbook"/>
                <w:b/>
                <w:bCs/>
              </w:rPr>
              <w:t xml:space="preserve"> </w:t>
            </w:r>
            <w:r w:rsidRPr="00B03034">
              <w:rPr>
                <w:rFonts w:ascii="Century Schoolbook" w:hAnsi="Century Schoolbook"/>
                <w:b/>
                <w:bCs/>
              </w:rPr>
              <w:t>l</w:t>
            </w:r>
            <w:r w:rsidR="00210B69" w:rsidRPr="00B03034">
              <w:rPr>
                <w:rFonts w:ascii="Century Schoolbook" w:hAnsi="Century Schoolbook"/>
                <w:b/>
                <w:bCs/>
              </w:rPr>
              <w:t>a</w:t>
            </w:r>
            <w:r w:rsidRPr="00B03034">
              <w:rPr>
                <w:rFonts w:ascii="Century Schoolbook" w:hAnsi="Century Schoolbook"/>
                <w:b/>
                <w:bCs/>
              </w:rPr>
              <w:t xml:space="preserve"> alumn</w:t>
            </w:r>
            <w:r w:rsidR="00210B69" w:rsidRPr="00B03034">
              <w:rPr>
                <w:rFonts w:ascii="Century Schoolbook" w:hAnsi="Century Schoolbook"/>
                <w:b/>
                <w:bCs/>
              </w:rPr>
              <w:t>a</w:t>
            </w:r>
            <w:r w:rsidR="00B03034">
              <w:rPr>
                <w:rFonts w:ascii="Century Schoolbook" w:hAnsi="Century Schoolbook"/>
                <w:b/>
                <w:bCs/>
              </w:rPr>
              <w:t xml:space="preserve"> (o)</w:t>
            </w:r>
            <w:r w:rsidRPr="00B03034">
              <w:rPr>
                <w:rFonts w:ascii="Century Schoolbook" w:hAnsi="Century Schoolbook"/>
                <w:b/>
                <w:bCs/>
              </w:rPr>
              <w:t xml:space="preserve">: </w:t>
            </w:r>
          </w:p>
        </w:tc>
      </w:tr>
      <w:tr w:rsidR="004503CD" w:rsidRPr="00B03034" w14:paraId="26CF6198" w14:textId="77777777" w:rsidTr="00656AC7">
        <w:tc>
          <w:tcPr>
            <w:tcW w:w="4675" w:type="dxa"/>
            <w:gridSpan w:val="5"/>
          </w:tcPr>
          <w:p w14:paraId="66FCD144" w14:textId="58CC03A4" w:rsidR="004503CD" w:rsidRPr="00B03034" w:rsidRDefault="004503CD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>Número de cuenta:</w:t>
            </w:r>
            <w:r w:rsidR="00B03034">
              <w:rPr>
                <w:rFonts w:ascii="Century Schoolbook" w:hAnsi="Century Schoolbook"/>
                <w:b/>
                <w:bCs/>
              </w:rPr>
              <w:t xml:space="preserve"> </w:t>
            </w:r>
          </w:p>
        </w:tc>
        <w:tc>
          <w:tcPr>
            <w:tcW w:w="3965" w:type="dxa"/>
            <w:gridSpan w:val="4"/>
          </w:tcPr>
          <w:p w14:paraId="50A6B736" w14:textId="6A9F3D83" w:rsidR="006A7051" w:rsidRPr="00B03034" w:rsidRDefault="006A7051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 xml:space="preserve">Semestre de ingreso: </w:t>
            </w:r>
          </w:p>
        </w:tc>
      </w:tr>
      <w:tr w:rsidR="004503CD" w:rsidRPr="00B03034" w14:paraId="09A363E4" w14:textId="77777777" w:rsidTr="00656AC7">
        <w:tc>
          <w:tcPr>
            <w:tcW w:w="4675" w:type="dxa"/>
            <w:gridSpan w:val="5"/>
          </w:tcPr>
          <w:p w14:paraId="302C1B98" w14:textId="3329A986" w:rsidR="006A7051" w:rsidRPr="00B03034" w:rsidRDefault="006A7051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 xml:space="preserve">Campo: </w:t>
            </w:r>
          </w:p>
        </w:tc>
        <w:tc>
          <w:tcPr>
            <w:tcW w:w="3965" w:type="dxa"/>
            <w:gridSpan w:val="4"/>
          </w:tcPr>
          <w:p w14:paraId="4454F0B7" w14:textId="2E5C124A" w:rsidR="006A7051" w:rsidRPr="00B03034" w:rsidRDefault="005E7935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>Semestre por evaluar</w:t>
            </w:r>
            <w:r w:rsidR="006A7051" w:rsidRPr="00B03034">
              <w:rPr>
                <w:rFonts w:ascii="Century Schoolbook" w:hAnsi="Century Schoolbook"/>
                <w:b/>
                <w:bCs/>
              </w:rPr>
              <w:t xml:space="preserve">: </w:t>
            </w:r>
          </w:p>
        </w:tc>
      </w:tr>
      <w:tr w:rsidR="008F1245" w:rsidRPr="00B03034" w14:paraId="087D1080" w14:textId="6CCE3684" w:rsidTr="008F1245">
        <w:tc>
          <w:tcPr>
            <w:tcW w:w="4680" w:type="dxa"/>
            <w:gridSpan w:val="5"/>
          </w:tcPr>
          <w:p w14:paraId="29CBBF77" w14:textId="386ED3E5" w:rsidR="008F1245" w:rsidRPr="00B03034" w:rsidRDefault="008F1245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Entidad:</w:t>
            </w:r>
          </w:p>
        </w:tc>
        <w:tc>
          <w:tcPr>
            <w:tcW w:w="3960" w:type="dxa"/>
            <w:gridSpan w:val="4"/>
          </w:tcPr>
          <w:p w14:paraId="3E0E52F9" w14:textId="14A9A906" w:rsidR="008F1245" w:rsidRPr="00B03034" w:rsidRDefault="008F1245" w:rsidP="008F1245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Fecha:</w:t>
            </w:r>
          </w:p>
        </w:tc>
      </w:tr>
      <w:tr w:rsidR="005E7935" w:rsidRPr="00B03034" w14:paraId="18E0D155" w14:textId="77777777" w:rsidTr="00656AC7">
        <w:tc>
          <w:tcPr>
            <w:tcW w:w="8640" w:type="dxa"/>
            <w:gridSpan w:val="9"/>
            <w:vAlign w:val="center"/>
          </w:tcPr>
          <w:p w14:paraId="2290678A" w14:textId="1EE1723A" w:rsidR="005E7935" w:rsidRPr="00B03034" w:rsidRDefault="005E7935" w:rsidP="005E7935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>Modalidad para la obtención de grado:</w:t>
            </w:r>
          </w:p>
        </w:tc>
      </w:tr>
      <w:tr w:rsidR="00214976" w:rsidRPr="00B03034" w14:paraId="7AEE6887" w14:textId="77777777" w:rsidTr="008311DB">
        <w:tc>
          <w:tcPr>
            <w:tcW w:w="3115" w:type="dxa"/>
            <w:gridSpan w:val="2"/>
            <w:tcBorders>
              <w:right w:val="single" w:sz="4" w:space="0" w:color="auto"/>
            </w:tcBorders>
            <w:vAlign w:val="center"/>
          </w:tcPr>
          <w:p w14:paraId="1AE91B6E" w14:textId="0EC5CE40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right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</w:rPr>
              <w:t>Artículo</w:t>
            </w:r>
            <w:r>
              <w:rPr>
                <w:rFonts w:ascii="Century Schoolbook" w:hAnsi="Century Schoolbook"/>
              </w:rPr>
              <w:t xml:space="preserve"> publicado: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BCE185C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85BD4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6C6D76C" w14:textId="62ECFBE5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14:paraId="46133D90" w14:textId="666EDB54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right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</w:rPr>
              <w:t xml:space="preserve">Informe </w:t>
            </w:r>
            <w:r>
              <w:rPr>
                <w:rFonts w:ascii="Century Schoolbook" w:hAnsi="Century Schoolbook"/>
              </w:rPr>
              <w:t>profesional</w:t>
            </w:r>
            <w:r w:rsidR="00656AC7">
              <w:rPr>
                <w:rFonts w:ascii="Century Schoolbook" w:hAnsi="Century Schoolbook"/>
              </w:rPr>
              <w:t>:</w:t>
            </w:r>
          </w:p>
        </w:tc>
        <w:tc>
          <w:tcPr>
            <w:tcW w:w="360" w:type="dxa"/>
            <w:tcBorders>
              <w:bottom w:val="nil"/>
              <w:right w:val="double" w:sz="4" w:space="0" w:color="auto"/>
            </w:tcBorders>
            <w:vAlign w:val="center"/>
          </w:tcPr>
          <w:p w14:paraId="6B2D9726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9CBEA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845" w:type="dxa"/>
            <w:tcBorders>
              <w:left w:val="double" w:sz="4" w:space="0" w:color="auto"/>
              <w:bottom w:val="nil"/>
            </w:tcBorders>
            <w:vAlign w:val="center"/>
          </w:tcPr>
          <w:p w14:paraId="05431E4F" w14:textId="4E4D8E52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</w:tr>
      <w:tr w:rsidR="00B37FD7" w:rsidRPr="00B03034" w14:paraId="092658EB" w14:textId="77777777" w:rsidTr="008311DB">
        <w:tc>
          <w:tcPr>
            <w:tcW w:w="3115" w:type="dxa"/>
            <w:gridSpan w:val="2"/>
            <w:tcBorders>
              <w:right w:val="single" w:sz="4" w:space="0" w:color="auto"/>
            </w:tcBorders>
            <w:vAlign w:val="center"/>
          </w:tcPr>
          <w:p w14:paraId="07E86C2F" w14:textId="747F30E9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right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</w:rPr>
              <w:t xml:space="preserve">Reporte </w:t>
            </w:r>
            <w:r>
              <w:rPr>
                <w:rFonts w:ascii="Century Schoolbook" w:hAnsi="Century Schoolbook"/>
              </w:rPr>
              <w:t xml:space="preserve">de </w:t>
            </w:r>
            <w:r w:rsidRPr="00B03034">
              <w:rPr>
                <w:rFonts w:ascii="Century Schoolbook" w:hAnsi="Century Schoolbook"/>
              </w:rPr>
              <w:t>práctica docente</w:t>
            </w:r>
            <w:r>
              <w:rPr>
                <w:rFonts w:ascii="Century Schoolbook" w:hAnsi="Century Schoolbook"/>
              </w:rPr>
              <w:t>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A8AF65A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456BC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5464215" w14:textId="58BB742A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14:paraId="4B86F017" w14:textId="45E12412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right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</w:rPr>
              <w:t>Tesis</w:t>
            </w:r>
            <w:r w:rsidR="00656AC7">
              <w:rPr>
                <w:rFonts w:ascii="Century Schoolbook" w:hAnsi="Century Schoolbook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2B58ABC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7FE87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361C743" w14:textId="72A4D04D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</w:tr>
      <w:tr w:rsidR="00656AC7" w:rsidRPr="00B03034" w14:paraId="2178984F" w14:textId="77777777" w:rsidTr="008311DB">
        <w:tc>
          <w:tcPr>
            <w:tcW w:w="1598" w:type="dxa"/>
            <w:vAlign w:val="center"/>
          </w:tcPr>
          <w:p w14:paraId="15CE1626" w14:textId="68CE4DB9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right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>El alumno</w:t>
            </w:r>
            <w:r>
              <w:rPr>
                <w:rFonts w:ascii="Century Schoolbook" w:hAnsi="Century Schoolbook"/>
                <w:b/>
                <w:bCs/>
              </w:rPr>
              <w:t>:</w:t>
            </w:r>
          </w:p>
        </w:tc>
        <w:tc>
          <w:tcPr>
            <w:tcW w:w="1517" w:type="dxa"/>
            <w:vAlign w:val="center"/>
          </w:tcPr>
          <w:p w14:paraId="4BCB491B" w14:textId="5D1414CD" w:rsidR="00EC384E" w:rsidRPr="00B03034" w:rsidRDefault="00EC384E" w:rsidP="00214976">
            <w:pPr>
              <w:tabs>
                <w:tab w:val="left" w:pos="720"/>
              </w:tabs>
              <w:spacing w:before="60" w:after="60"/>
              <w:jc w:val="right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</w:rPr>
              <w:t>Cumplió</w:t>
            </w:r>
            <w:r w:rsidR="00656AC7">
              <w:rPr>
                <w:rFonts w:ascii="Century Schoolbook" w:hAnsi="Century Schoolbook"/>
              </w:rPr>
              <w:t>:</w:t>
            </w:r>
          </w:p>
        </w:tc>
        <w:tc>
          <w:tcPr>
            <w:tcW w:w="480" w:type="dxa"/>
            <w:tcBorders>
              <w:top w:val="nil"/>
              <w:right w:val="double" w:sz="4" w:space="0" w:color="auto"/>
            </w:tcBorders>
            <w:vAlign w:val="center"/>
          </w:tcPr>
          <w:p w14:paraId="50C062EE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0214B" w14:textId="77777777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00" w:type="dxa"/>
            <w:tcBorders>
              <w:top w:val="nil"/>
              <w:left w:val="double" w:sz="4" w:space="0" w:color="auto"/>
            </w:tcBorders>
            <w:vAlign w:val="center"/>
          </w:tcPr>
          <w:p w14:paraId="1E346A7A" w14:textId="360DD5AE" w:rsidR="00EC384E" w:rsidRPr="00B03034" w:rsidRDefault="00EC384E" w:rsidP="00EC384E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280" w:type="dxa"/>
          </w:tcPr>
          <w:p w14:paraId="1D9542AF" w14:textId="6931985C" w:rsidR="00EC384E" w:rsidRPr="00B03034" w:rsidRDefault="00EC384E" w:rsidP="00214976">
            <w:pPr>
              <w:tabs>
                <w:tab w:val="left" w:pos="720"/>
              </w:tabs>
              <w:spacing w:before="60" w:after="60"/>
              <w:jc w:val="right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</w:rPr>
              <w:t>No cumplió</w:t>
            </w:r>
            <w:r w:rsidR="00656AC7">
              <w:rPr>
                <w:rFonts w:ascii="Century Schoolbook" w:hAnsi="Century Schoolbook"/>
              </w:rPr>
              <w:t>:</w:t>
            </w:r>
          </w:p>
        </w:tc>
        <w:tc>
          <w:tcPr>
            <w:tcW w:w="360" w:type="dxa"/>
            <w:tcBorders>
              <w:top w:val="nil"/>
              <w:right w:val="double" w:sz="4" w:space="0" w:color="auto"/>
            </w:tcBorders>
            <w:vAlign w:val="center"/>
          </w:tcPr>
          <w:p w14:paraId="022BF777" w14:textId="77777777" w:rsidR="00EC384E" w:rsidRPr="00B03034" w:rsidRDefault="00EC384E" w:rsidP="00F340A8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13312" w14:textId="77777777" w:rsidR="00EC384E" w:rsidRPr="00B03034" w:rsidRDefault="00EC384E" w:rsidP="00F340A8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845" w:type="dxa"/>
            <w:tcBorders>
              <w:top w:val="nil"/>
              <w:left w:val="double" w:sz="4" w:space="0" w:color="auto"/>
            </w:tcBorders>
            <w:vAlign w:val="center"/>
          </w:tcPr>
          <w:p w14:paraId="34AB0F59" w14:textId="16C1A2F5" w:rsidR="00EC384E" w:rsidRPr="00B03034" w:rsidRDefault="00EC384E" w:rsidP="00F340A8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</w:tr>
    </w:tbl>
    <w:p w14:paraId="6CF8DEE4" w14:textId="77777777" w:rsidR="00656AC7" w:rsidRDefault="00656AC7"/>
    <w:tbl>
      <w:tblPr>
        <w:tblStyle w:val="Tablaconcuadrcula"/>
        <w:tblW w:w="8640" w:type="dxa"/>
        <w:tblLayout w:type="fixed"/>
        <w:tblLook w:val="04A0" w:firstRow="1" w:lastRow="0" w:firstColumn="1" w:lastColumn="0" w:noHBand="0" w:noVBand="1"/>
      </w:tblPr>
      <w:tblGrid>
        <w:gridCol w:w="2776"/>
        <w:gridCol w:w="478"/>
        <w:gridCol w:w="713"/>
        <w:gridCol w:w="405"/>
        <w:gridCol w:w="4268"/>
      </w:tblGrid>
      <w:tr w:rsidR="00893D7D" w:rsidRPr="00B03034" w14:paraId="144FA0E4" w14:textId="77777777" w:rsidTr="00656AC7">
        <w:tc>
          <w:tcPr>
            <w:tcW w:w="8640" w:type="dxa"/>
            <w:gridSpan w:val="5"/>
            <w:vAlign w:val="center"/>
          </w:tcPr>
          <w:p w14:paraId="03DB6F75" w14:textId="0B88A95C" w:rsidR="00D0335C" w:rsidRPr="00B37FD7" w:rsidRDefault="00D0335C" w:rsidP="00B37F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>Integrantes del comité tutor</w:t>
            </w:r>
            <w:r w:rsidR="00F340A8">
              <w:rPr>
                <w:rFonts w:ascii="Century Schoolbook" w:hAnsi="Century Schoolbook"/>
                <w:b/>
                <w:bCs/>
              </w:rPr>
              <w:t>ial</w:t>
            </w:r>
            <w:r w:rsidRPr="00B03034">
              <w:rPr>
                <w:rFonts w:ascii="Century Schoolbook" w:hAnsi="Century Schoolbook"/>
                <w:b/>
                <w:bCs/>
              </w:rPr>
              <w:t>:</w:t>
            </w:r>
          </w:p>
        </w:tc>
      </w:tr>
      <w:tr w:rsidR="00F340A8" w:rsidRPr="00B03034" w14:paraId="11A78B8E" w14:textId="77777777" w:rsidTr="00656AC7">
        <w:tc>
          <w:tcPr>
            <w:tcW w:w="4372" w:type="dxa"/>
            <w:gridSpan w:val="4"/>
          </w:tcPr>
          <w:p w14:paraId="27D1E0A4" w14:textId="461067C9" w:rsidR="00F340A8" w:rsidRPr="00B03034" w:rsidRDefault="00214976" w:rsidP="00B37F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Tutora (</w:t>
            </w:r>
            <w:proofErr w:type="spellStart"/>
            <w:r>
              <w:rPr>
                <w:rFonts w:ascii="Century Schoolbook" w:hAnsi="Century Schoolbook"/>
                <w:b/>
                <w:bCs/>
              </w:rPr>
              <w:t>or</w:t>
            </w:r>
            <w:proofErr w:type="spellEnd"/>
            <w:r>
              <w:rPr>
                <w:rFonts w:ascii="Century Schoolbook" w:hAnsi="Century Schoolbook"/>
                <w:b/>
                <w:bCs/>
              </w:rPr>
              <w:t>)</w:t>
            </w:r>
          </w:p>
        </w:tc>
        <w:tc>
          <w:tcPr>
            <w:tcW w:w="4268" w:type="dxa"/>
          </w:tcPr>
          <w:p w14:paraId="0AA25BC7" w14:textId="1CCF090B" w:rsidR="00F340A8" w:rsidRPr="00B03034" w:rsidRDefault="00214976" w:rsidP="00B37F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Entidad</w:t>
            </w:r>
          </w:p>
        </w:tc>
      </w:tr>
      <w:tr w:rsidR="00B37FD7" w:rsidRPr="00B03034" w14:paraId="5F618282" w14:textId="77777777" w:rsidTr="00656AC7">
        <w:tc>
          <w:tcPr>
            <w:tcW w:w="4372" w:type="dxa"/>
            <w:gridSpan w:val="4"/>
          </w:tcPr>
          <w:p w14:paraId="07D701FD" w14:textId="77777777" w:rsidR="00B37FD7" w:rsidRPr="00B03034" w:rsidRDefault="00B37FD7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268" w:type="dxa"/>
          </w:tcPr>
          <w:p w14:paraId="4763EBFF" w14:textId="6B17B711" w:rsidR="00B37FD7" w:rsidRPr="00B03034" w:rsidRDefault="00B37FD7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</w:p>
        </w:tc>
      </w:tr>
      <w:tr w:rsidR="00B37FD7" w:rsidRPr="00B03034" w14:paraId="31714C7D" w14:textId="77777777" w:rsidTr="00656AC7">
        <w:tc>
          <w:tcPr>
            <w:tcW w:w="4372" w:type="dxa"/>
            <w:gridSpan w:val="4"/>
          </w:tcPr>
          <w:p w14:paraId="71C6C880" w14:textId="77777777" w:rsidR="00B37FD7" w:rsidRPr="00B03034" w:rsidRDefault="00B37FD7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268" w:type="dxa"/>
          </w:tcPr>
          <w:p w14:paraId="208535E5" w14:textId="57A50BE9" w:rsidR="00B37FD7" w:rsidRPr="00B03034" w:rsidRDefault="00B37FD7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</w:p>
        </w:tc>
      </w:tr>
      <w:tr w:rsidR="00B37FD7" w:rsidRPr="00B03034" w14:paraId="67E2B264" w14:textId="77777777" w:rsidTr="00656AC7">
        <w:tc>
          <w:tcPr>
            <w:tcW w:w="4372" w:type="dxa"/>
            <w:gridSpan w:val="4"/>
          </w:tcPr>
          <w:p w14:paraId="66D85159" w14:textId="77777777" w:rsidR="00B37FD7" w:rsidRPr="00B03034" w:rsidRDefault="00B37FD7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268" w:type="dxa"/>
          </w:tcPr>
          <w:p w14:paraId="4CD0232F" w14:textId="688C3BA0" w:rsidR="00B37FD7" w:rsidRPr="00B03034" w:rsidRDefault="00B37FD7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</w:p>
        </w:tc>
      </w:tr>
      <w:tr w:rsidR="00054A7C" w:rsidRPr="00B03034" w14:paraId="148EFEF7" w14:textId="77777777" w:rsidTr="00656AC7">
        <w:tc>
          <w:tcPr>
            <w:tcW w:w="8640" w:type="dxa"/>
            <w:gridSpan w:val="5"/>
          </w:tcPr>
          <w:p w14:paraId="4DDC05F2" w14:textId="2AF10D8C" w:rsidR="00054A7C" w:rsidRPr="00B03034" w:rsidRDefault="00054A7C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>Opinión de</w:t>
            </w:r>
            <w:r w:rsidR="00B37FD7">
              <w:rPr>
                <w:rFonts w:ascii="Century Schoolbook" w:hAnsi="Century Schoolbook"/>
                <w:b/>
                <w:bCs/>
              </w:rPr>
              <w:t xml:space="preserve"> </w:t>
            </w:r>
            <w:r w:rsidRPr="00B03034">
              <w:rPr>
                <w:rFonts w:ascii="Century Schoolbook" w:hAnsi="Century Schoolbook"/>
                <w:b/>
                <w:bCs/>
              </w:rPr>
              <w:t>l</w:t>
            </w:r>
            <w:r w:rsidR="00B37FD7">
              <w:rPr>
                <w:rFonts w:ascii="Century Schoolbook" w:hAnsi="Century Schoolbook"/>
                <w:b/>
                <w:bCs/>
              </w:rPr>
              <w:t>a (el)</w:t>
            </w:r>
            <w:r w:rsidRPr="00B03034">
              <w:rPr>
                <w:rFonts w:ascii="Century Schoolbook" w:hAnsi="Century Schoolbook"/>
                <w:b/>
                <w:bCs/>
              </w:rPr>
              <w:t xml:space="preserve"> tutor</w:t>
            </w:r>
            <w:r w:rsidR="00B37FD7">
              <w:rPr>
                <w:rFonts w:ascii="Century Schoolbook" w:hAnsi="Century Schoolbook"/>
                <w:b/>
                <w:bCs/>
              </w:rPr>
              <w:t>a (</w:t>
            </w:r>
            <w:proofErr w:type="spellStart"/>
            <w:r w:rsidR="00B37FD7">
              <w:rPr>
                <w:rFonts w:ascii="Century Schoolbook" w:hAnsi="Century Schoolbook"/>
                <w:b/>
                <w:bCs/>
              </w:rPr>
              <w:t>or</w:t>
            </w:r>
            <w:proofErr w:type="spellEnd"/>
            <w:r w:rsidR="00B37FD7">
              <w:rPr>
                <w:rFonts w:ascii="Century Schoolbook" w:hAnsi="Century Schoolbook"/>
                <w:b/>
                <w:bCs/>
              </w:rPr>
              <w:t>)</w:t>
            </w:r>
            <w:r w:rsidRPr="00B03034">
              <w:rPr>
                <w:rFonts w:ascii="Century Schoolbook" w:hAnsi="Century Schoolbook"/>
                <w:b/>
                <w:bCs/>
              </w:rPr>
              <w:t xml:space="preserve"> principal: </w:t>
            </w:r>
          </w:p>
          <w:p w14:paraId="0CDCFAD2" w14:textId="5FDF19E0" w:rsidR="00054A7C" w:rsidRPr="00B03034" w:rsidRDefault="00054A7C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</w:rPr>
            </w:pPr>
          </w:p>
        </w:tc>
      </w:tr>
      <w:tr w:rsidR="00054A7C" w:rsidRPr="00B03034" w14:paraId="008A53AD" w14:textId="77777777" w:rsidTr="00656AC7">
        <w:tc>
          <w:tcPr>
            <w:tcW w:w="8640" w:type="dxa"/>
            <w:gridSpan w:val="5"/>
          </w:tcPr>
          <w:p w14:paraId="155239DA" w14:textId="77777777" w:rsidR="00054A7C" w:rsidRDefault="00054A7C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>Opinión del comité tutor</w:t>
            </w:r>
            <w:r w:rsidR="00B37FD7">
              <w:rPr>
                <w:rFonts w:ascii="Century Schoolbook" w:hAnsi="Century Schoolbook"/>
                <w:b/>
                <w:bCs/>
              </w:rPr>
              <w:t>ial</w:t>
            </w:r>
            <w:r w:rsidRPr="00B03034">
              <w:rPr>
                <w:rFonts w:ascii="Century Schoolbook" w:hAnsi="Century Schoolbook"/>
                <w:b/>
                <w:bCs/>
              </w:rPr>
              <w:t xml:space="preserve">: </w:t>
            </w:r>
          </w:p>
          <w:p w14:paraId="19161E05" w14:textId="1BE3DB77" w:rsidR="00B37FD7" w:rsidRPr="00B37FD7" w:rsidRDefault="00B37FD7" w:rsidP="00B03034">
            <w:pPr>
              <w:tabs>
                <w:tab w:val="left" w:pos="720"/>
              </w:tabs>
              <w:spacing w:before="60" w:after="60"/>
              <w:rPr>
                <w:rFonts w:ascii="Century Schoolbook" w:hAnsi="Century Schoolbook"/>
              </w:rPr>
            </w:pPr>
          </w:p>
        </w:tc>
      </w:tr>
      <w:tr w:rsidR="00656AC7" w:rsidRPr="00B03034" w14:paraId="541DF278" w14:textId="77777777" w:rsidTr="00656AC7">
        <w:tc>
          <w:tcPr>
            <w:tcW w:w="2776" w:type="dxa"/>
          </w:tcPr>
          <w:p w14:paraId="0BC8CEE3" w14:textId="4EB6652B" w:rsidR="00B37FD7" w:rsidRPr="00B03034" w:rsidRDefault="00B37FD7" w:rsidP="00B37F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  <w:b/>
                <w:bCs/>
              </w:rPr>
              <w:t xml:space="preserve">Porcentaje de avance: </w:t>
            </w:r>
          </w:p>
        </w:tc>
        <w:tc>
          <w:tcPr>
            <w:tcW w:w="478" w:type="dxa"/>
            <w:tcBorders>
              <w:right w:val="double" w:sz="4" w:space="0" w:color="auto"/>
            </w:tcBorders>
            <w:vAlign w:val="center"/>
          </w:tcPr>
          <w:p w14:paraId="31B58ED7" w14:textId="77777777" w:rsidR="00B37FD7" w:rsidRPr="00B03034" w:rsidRDefault="00B37FD7" w:rsidP="00B37F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35A6AC" w14:textId="77777777" w:rsidR="00B37FD7" w:rsidRPr="00B03034" w:rsidRDefault="00B37FD7" w:rsidP="00B37F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673" w:type="dxa"/>
            <w:gridSpan w:val="2"/>
            <w:tcBorders>
              <w:left w:val="double" w:sz="4" w:space="0" w:color="auto"/>
            </w:tcBorders>
            <w:vAlign w:val="center"/>
          </w:tcPr>
          <w:p w14:paraId="394CD897" w14:textId="34E9E37C" w:rsidR="00B37FD7" w:rsidRPr="00B03034" w:rsidRDefault="00B37FD7" w:rsidP="00B37F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</w:tr>
    </w:tbl>
    <w:p w14:paraId="263F2638" w14:textId="77777777" w:rsidR="007745D7" w:rsidRDefault="007745D7"/>
    <w:tbl>
      <w:tblPr>
        <w:tblStyle w:val="Tablaconcuadrcula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986"/>
        <w:gridCol w:w="480"/>
        <w:gridCol w:w="1195"/>
        <w:gridCol w:w="2885"/>
      </w:tblGrid>
      <w:tr w:rsidR="00656AC7" w:rsidRPr="00B03034" w14:paraId="7CA60E03" w14:textId="77777777" w:rsidTr="00656AC7">
        <w:trPr>
          <w:trHeight w:val="1200"/>
        </w:trPr>
        <w:tc>
          <w:tcPr>
            <w:tcW w:w="4080" w:type="dxa"/>
            <w:gridSpan w:val="2"/>
            <w:tcBorders>
              <w:bottom w:val="single" w:sz="4" w:space="0" w:color="auto"/>
            </w:tcBorders>
            <w:vAlign w:val="center"/>
          </w:tcPr>
          <w:p w14:paraId="425DDE71" w14:textId="30C90693" w:rsidR="00B37FD7" w:rsidRPr="00B03034" w:rsidRDefault="00B37FD7" w:rsidP="007745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80" w:type="dxa"/>
            <w:vAlign w:val="center"/>
          </w:tcPr>
          <w:p w14:paraId="77A6D367" w14:textId="6BD04A8D" w:rsidR="00B37FD7" w:rsidRPr="00B03034" w:rsidRDefault="00B37FD7" w:rsidP="007745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vAlign w:val="center"/>
          </w:tcPr>
          <w:p w14:paraId="35864F89" w14:textId="7E007318" w:rsidR="00B37FD7" w:rsidRPr="00B03034" w:rsidRDefault="00B37FD7" w:rsidP="007745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</w:rPr>
            </w:pPr>
          </w:p>
        </w:tc>
      </w:tr>
      <w:tr w:rsidR="00B37FD7" w:rsidRPr="00B03034" w14:paraId="30B4A018" w14:textId="77777777" w:rsidTr="00656AC7">
        <w:tc>
          <w:tcPr>
            <w:tcW w:w="4080" w:type="dxa"/>
            <w:gridSpan w:val="2"/>
            <w:tcBorders>
              <w:top w:val="single" w:sz="4" w:space="0" w:color="auto"/>
            </w:tcBorders>
            <w:vAlign w:val="center"/>
          </w:tcPr>
          <w:p w14:paraId="5FABB748" w14:textId="77777777" w:rsidR="00B37FD7" w:rsidRDefault="007745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</w:rPr>
              <w:t>Tutor</w:t>
            </w:r>
            <w:r>
              <w:rPr>
                <w:rFonts w:ascii="Century Schoolbook" w:hAnsi="Century Schoolbook"/>
              </w:rPr>
              <w:t>a (</w:t>
            </w:r>
            <w:proofErr w:type="spellStart"/>
            <w:r>
              <w:rPr>
                <w:rFonts w:ascii="Century Schoolbook" w:hAnsi="Century Schoolbook"/>
              </w:rPr>
              <w:t>or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  <w:p w14:paraId="70AB1621" w14:textId="59A33745" w:rsidR="007745D7" w:rsidRPr="00B03034" w:rsidRDefault="007745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</w:rPr>
              <w:t>(Nombre y firma)</w:t>
            </w:r>
          </w:p>
        </w:tc>
        <w:tc>
          <w:tcPr>
            <w:tcW w:w="480" w:type="dxa"/>
            <w:vAlign w:val="center"/>
          </w:tcPr>
          <w:p w14:paraId="6E7CD4EA" w14:textId="00C6D0C3" w:rsidR="00B37FD7" w:rsidRPr="00B03034" w:rsidRDefault="00B37F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</w:tcBorders>
            <w:vAlign w:val="center"/>
          </w:tcPr>
          <w:p w14:paraId="44225669" w14:textId="77777777" w:rsidR="00B37FD7" w:rsidRDefault="007745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</w:rPr>
              <w:t>Tutor</w:t>
            </w:r>
            <w:r>
              <w:rPr>
                <w:rFonts w:ascii="Century Schoolbook" w:hAnsi="Century Schoolbook"/>
              </w:rPr>
              <w:t>a (</w:t>
            </w:r>
            <w:proofErr w:type="spellStart"/>
            <w:r>
              <w:rPr>
                <w:rFonts w:ascii="Century Schoolbook" w:hAnsi="Century Schoolbook"/>
              </w:rPr>
              <w:t>or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  <w:p w14:paraId="4601089F" w14:textId="7459D28F" w:rsidR="007745D7" w:rsidRPr="00B03034" w:rsidRDefault="007745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  <w:b/>
                <w:bCs/>
                <w:noProof/>
              </w:rPr>
            </w:pPr>
            <w:r w:rsidRPr="00B03034">
              <w:rPr>
                <w:rFonts w:ascii="Century Schoolbook" w:hAnsi="Century Schoolbook"/>
              </w:rPr>
              <w:t>(Nombre y firma)</w:t>
            </w:r>
          </w:p>
        </w:tc>
      </w:tr>
      <w:tr w:rsidR="007745D7" w:rsidRPr="00B03034" w14:paraId="3110775D" w14:textId="77777777" w:rsidTr="00656AC7">
        <w:trPr>
          <w:trHeight w:val="1200"/>
        </w:trPr>
        <w:tc>
          <w:tcPr>
            <w:tcW w:w="2094" w:type="dxa"/>
            <w:vAlign w:val="center"/>
          </w:tcPr>
          <w:p w14:paraId="0CE88BE7" w14:textId="77777777" w:rsidR="007745D7" w:rsidRPr="00B03034" w:rsidRDefault="007745D7" w:rsidP="007745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vAlign w:val="center"/>
          </w:tcPr>
          <w:p w14:paraId="504BCEE5" w14:textId="77777777" w:rsidR="007745D7" w:rsidRPr="00B03034" w:rsidRDefault="007745D7" w:rsidP="007745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 w14:paraId="074D06F4" w14:textId="77777777" w:rsidR="007745D7" w:rsidRPr="00B03034" w:rsidRDefault="007745D7" w:rsidP="007745D7">
            <w:pPr>
              <w:tabs>
                <w:tab w:val="left" w:pos="720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  <w:noProof/>
              </w:rPr>
            </w:pPr>
          </w:p>
        </w:tc>
      </w:tr>
      <w:tr w:rsidR="00B37FD7" w:rsidRPr="00B03034" w14:paraId="167D8A5A" w14:textId="77777777" w:rsidTr="00656AC7">
        <w:tc>
          <w:tcPr>
            <w:tcW w:w="2094" w:type="dxa"/>
            <w:vAlign w:val="center"/>
          </w:tcPr>
          <w:p w14:paraId="1C292F16" w14:textId="77777777" w:rsidR="00B37FD7" w:rsidRPr="00B03034" w:rsidRDefault="00B37F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</w:tcBorders>
            <w:vAlign w:val="center"/>
          </w:tcPr>
          <w:p w14:paraId="66437E56" w14:textId="621B98A8" w:rsidR="007745D7" w:rsidRPr="00B03034" w:rsidRDefault="007745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</w:rPr>
            </w:pPr>
            <w:r w:rsidRPr="00B03034">
              <w:rPr>
                <w:rFonts w:ascii="Century Schoolbook" w:hAnsi="Century Schoolbook"/>
              </w:rPr>
              <w:t>Tutor</w:t>
            </w:r>
            <w:r>
              <w:rPr>
                <w:rFonts w:ascii="Century Schoolbook" w:hAnsi="Century Schoolbook"/>
              </w:rPr>
              <w:t>a (</w:t>
            </w:r>
            <w:proofErr w:type="spellStart"/>
            <w:r>
              <w:rPr>
                <w:rFonts w:ascii="Century Schoolbook" w:hAnsi="Century Schoolbook"/>
              </w:rPr>
              <w:t>or</w:t>
            </w:r>
            <w:proofErr w:type="spellEnd"/>
            <w:r>
              <w:rPr>
                <w:rFonts w:ascii="Century Schoolbook" w:hAnsi="Century Schoolbook"/>
              </w:rPr>
              <w:t>)</w:t>
            </w:r>
            <w:r w:rsidRPr="00B03034">
              <w:rPr>
                <w:rFonts w:ascii="Century Schoolbook" w:hAnsi="Century Schoolbook"/>
              </w:rPr>
              <w:t xml:space="preserve"> principal</w:t>
            </w:r>
          </w:p>
          <w:p w14:paraId="73002379" w14:textId="46529D9B" w:rsidR="00B37FD7" w:rsidRPr="00B03034" w:rsidRDefault="007745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  <w:b/>
                <w:bCs/>
              </w:rPr>
            </w:pPr>
            <w:r w:rsidRPr="00B03034">
              <w:rPr>
                <w:rFonts w:ascii="Century Schoolbook" w:hAnsi="Century Schoolbook"/>
              </w:rPr>
              <w:t>(Nombre y firma)</w:t>
            </w:r>
          </w:p>
        </w:tc>
        <w:tc>
          <w:tcPr>
            <w:tcW w:w="2885" w:type="dxa"/>
            <w:vAlign w:val="center"/>
          </w:tcPr>
          <w:p w14:paraId="675DD9E8" w14:textId="77777777" w:rsidR="00B37FD7" w:rsidRPr="00B03034" w:rsidRDefault="00B37FD7" w:rsidP="00656AC7">
            <w:pPr>
              <w:tabs>
                <w:tab w:val="left" w:pos="720"/>
              </w:tabs>
              <w:jc w:val="center"/>
              <w:rPr>
                <w:rFonts w:ascii="Century Schoolbook" w:hAnsi="Century Schoolbook"/>
                <w:b/>
                <w:bCs/>
                <w:noProof/>
              </w:rPr>
            </w:pPr>
          </w:p>
        </w:tc>
      </w:tr>
    </w:tbl>
    <w:p w14:paraId="097481BA" w14:textId="77777777" w:rsidR="00054A7C" w:rsidRDefault="00054A7C" w:rsidP="00305AF8">
      <w:pPr>
        <w:tabs>
          <w:tab w:val="left" w:pos="720"/>
        </w:tabs>
      </w:pPr>
    </w:p>
    <w:sectPr w:rsidR="00054A7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73F8" w14:textId="77777777" w:rsidR="004B0D16" w:rsidRDefault="004B0D16" w:rsidP="00305AF8">
      <w:r>
        <w:separator/>
      </w:r>
    </w:p>
  </w:endnote>
  <w:endnote w:type="continuationSeparator" w:id="0">
    <w:p w14:paraId="0572C767" w14:textId="77777777" w:rsidR="004B0D16" w:rsidRDefault="004B0D16" w:rsidP="003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5BF6" w14:textId="77777777" w:rsidR="00151FB4" w:rsidRDefault="00151FB4" w:rsidP="00151FB4">
    <w:pPr>
      <w:pStyle w:val="Piedepgina"/>
      <w:tabs>
        <w:tab w:val="clear" w:pos="4419"/>
        <w:tab w:val="clear" w:pos="8838"/>
        <w:tab w:val="left" w:pos="1380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0" wp14:anchorId="7390E2E8" wp14:editId="185DCCF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9540" cy="579120"/>
          <wp:effectExtent l="0" t="0" r="3810" b="0"/>
          <wp:wrapTopAndBottom/>
          <wp:docPr id="1" name="Picture 41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" name="Picture 4119"/>
                  <pic:cNvPicPr/>
                </pic:nvPicPr>
                <pic:blipFill rotWithShape="1">
                  <a:blip r:embed="rId1"/>
                  <a:srcRect t="94222" b="1"/>
                  <a:stretch/>
                </pic:blipFill>
                <pic:spPr bwMode="auto">
                  <a:xfrm>
                    <a:off x="0" y="0"/>
                    <a:ext cx="774954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F0E1" w14:textId="77777777" w:rsidR="004B0D16" w:rsidRDefault="004B0D16" w:rsidP="00305AF8">
      <w:r>
        <w:separator/>
      </w:r>
    </w:p>
  </w:footnote>
  <w:footnote w:type="continuationSeparator" w:id="0">
    <w:p w14:paraId="772364EA" w14:textId="77777777" w:rsidR="004B0D16" w:rsidRDefault="004B0D16" w:rsidP="0030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A65F" w14:textId="77777777" w:rsidR="00305AF8" w:rsidRDefault="00305A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0" wp14:anchorId="62864EC4" wp14:editId="558893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765" cy="1676400"/>
          <wp:effectExtent l="0" t="0" r="0" b="0"/>
          <wp:wrapTopAndBottom/>
          <wp:docPr id="4119" name="Picture 41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" name="Picture 4119"/>
                  <pic:cNvPicPr/>
                </pic:nvPicPr>
                <pic:blipFill rotWithShape="1">
                  <a:blip r:embed="rId1"/>
                  <a:srcRect b="82665"/>
                  <a:stretch/>
                </pic:blipFill>
                <pic:spPr bwMode="auto">
                  <a:xfrm>
                    <a:off x="0" y="0"/>
                    <a:ext cx="7771765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F8"/>
    <w:rsid w:val="00054A7C"/>
    <w:rsid w:val="000E1A50"/>
    <w:rsid w:val="00151FB4"/>
    <w:rsid w:val="00191DDE"/>
    <w:rsid w:val="001A2F11"/>
    <w:rsid w:val="0020505B"/>
    <w:rsid w:val="00210B69"/>
    <w:rsid w:val="00214976"/>
    <w:rsid w:val="002151F4"/>
    <w:rsid w:val="00305AF8"/>
    <w:rsid w:val="003A1306"/>
    <w:rsid w:val="003B6FC8"/>
    <w:rsid w:val="004503CD"/>
    <w:rsid w:val="004B0D16"/>
    <w:rsid w:val="005D5539"/>
    <w:rsid w:val="005D7715"/>
    <w:rsid w:val="005E7935"/>
    <w:rsid w:val="006035E6"/>
    <w:rsid w:val="006148AA"/>
    <w:rsid w:val="00644127"/>
    <w:rsid w:val="00656AC7"/>
    <w:rsid w:val="006A7051"/>
    <w:rsid w:val="006D0109"/>
    <w:rsid w:val="007745D7"/>
    <w:rsid w:val="007A5C4F"/>
    <w:rsid w:val="008311DB"/>
    <w:rsid w:val="00893D7D"/>
    <w:rsid w:val="008E3587"/>
    <w:rsid w:val="008F1245"/>
    <w:rsid w:val="009D1DAC"/>
    <w:rsid w:val="00A17FDE"/>
    <w:rsid w:val="00A816FD"/>
    <w:rsid w:val="00B03034"/>
    <w:rsid w:val="00B37FD7"/>
    <w:rsid w:val="00BA221C"/>
    <w:rsid w:val="00BF526A"/>
    <w:rsid w:val="00C16FBE"/>
    <w:rsid w:val="00C26BEA"/>
    <w:rsid w:val="00C505A6"/>
    <w:rsid w:val="00C80E4E"/>
    <w:rsid w:val="00D0335C"/>
    <w:rsid w:val="00EC384E"/>
    <w:rsid w:val="00F340A8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AD10"/>
  <w15:chartTrackingRefBased/>
  <w15:docId w15:val="{9E4A0A58-2820-4BA9-9041-9C28890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AF8"/>
  </w:style>
  <w:style w:type="paragraph" w:styleId="Piedepgina">
    <w:name w:val="footer"/>
    <w:basedOn w:val="Normal"/>
    <w:link w:val="PiedepginaCar"/>
    <w:uiPriority w:val="99"/>
    <w:unhideWhenUsed/>
    <w:rsid w:val="00305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AF8"/>
  </w:style>
  <w:style w:type="table" w:styleId="Tablaconcuadrcula">
    <w:name w:val="Table Grid"/>
    <w:basedOn w:val="Tablanormal"/>
    <w:uiPriority w:val="39"/>
    <w:rsid w:val="0045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Lopez</dc:creator>
  <cp:keywords/>
  <dc:description/>
  <cp:lastModifiedBy>Madems</cp:lastModifiedBy>
  <cp:revision>2</cp:revision>
  <cp:lastPrinted>2023-03-15T16:27:00Z</cp:lastPrinted>
  <dcterms:created xsi:type="dcterms:W3CDTF">2023-10-17T16:50:00Z</dcterms:created>
  <dcterms:modified xsi:type="dcterms:W3CDTF">2023-10-17T16:50:00Z</dcterms:modified>
</cp:coreProperties>
</file>