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558F" w14:textId="77777777" w:rsidR="000D6FF9" w:rsidRDefault="00363A2A" w:rsidP="004E59B3">
      <w:pPr>
        <w:tabs>
          <w:tab w:val="left" w:pos="7424"/>
        </w:tabs>
        <w:spacing w:after="0"/>
        <w:jc w:val="right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3276676" wp14:editId="45607C1A">
            <wp:simplePos x="0" y="0"/>
            <wp:positionH relativeFrom="column">
              <wp:posOffset>-1137285</wp:posOffset>
            </wp:positionH>
            <wp:positionV relativeFrom="paragraph">
              <wp:posOffset>-718821</wp:posOffset>
            </wp:positionV>
            <wp:extent cx="7786370" cy="9838055"/>
            <wp:effectExtent l="0" t="0" r="508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83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04E6" w14:textId="77777777" w:rsidR="00E5093E" w:rsidRDefault="00E5093E" w:rsidP="004E59B3">
      <w:pPr>
        <w:tabs>
          <w:tab w:val="left" w:pos="7424"/>
        </w:tabs>
        <w:spacing w:after="0"/>
        <w:jc w:val="right"/>
        <w:rPr>
          <w:b/>
        </w:rPr>
      </w:pPr>
    </w:p>
    <w:p w14:paraId="4DB2BD00" w14:textId="77777777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  <w:bookmarkStart w:id="0" w:name="_GoBack"/>
      <w:bookmarkEnd w:id="0"/>
    </w:p>
    <w:p w14:paraId="2185BCAD" w14:textId="77777777" w:rsidR="00DF1F2D" w:rsidRDefault="00DF1F2D" w:rsidP="00B014E7">
      <w:pPr>
        <w:spacing w:before="240" w:after="240" w:line="240" w:lineRule="auto"/>
        <w:jc w:val="center"/>
        <w:rPr>
          <w:rFonts w:ascii="Century Schoolbook" w:hAnsi="Century Schoolbook" w:cs="Arial"/>
          <w:b/>
          <w:sz w:val="28"/>
        </w:rPr>
      </w:pPr>
    </w:p>
    <w:p w14:paraId="5D0993D9" w14:textId="339B8BE0" w:rsidR="00363A2A" w:rsidRDefault="00363A2A" w:rsidP="00B014E7">
      <w:pPr>
        <w:spacing w:before="240" w:after="240" w:line="240" w:lineRule="auto"/>
        <w:jc w:val="center"/>
        <w:rPr>
          <w:rFonts w:ascii="Century Schoolbook" w:hAnsi="Century Schoolbook" w:cs="Arial"/>
          <w:b/>
          <w:sz w:val="28"/>
        </w:rPr>
      </w:pPr>
      <w:r>
        <w:rPr>
          <w:rFonts w:ascii="Century Schoolbook" w:hAnsi="Century Schoolbook" w:cs="Arial"/>
          <w:b/>
          <w:sz w:val="28"/>
        </w:rPr>
        <w:t xml:space="preserve">Cambio de </w:t>
      </w:r>
      <w:r w:rsidR="0095206A">
        <w:rPr>
          <w:rFonts w:ascii="Century Schoolbook" w:hAnsi="Century Schoolbook" w:cs="Arial"/>
          <w:b/>
          <w:sz w:val="28"/>
        </w:rPr>
        <w:t xml:space="preserve">título de trabajo de </w:t>
      </w:r>
      <w:r w:rsidR="00C26E79">
        <w:rPr>
          <w:rFonts w:ascii="Century Schoolbook" w:hAnsi="Century Schoolbook" w:cs="Arial"/>
          <w:b/>
          <w:sz w:val="28"/>
        </w:rPr>
        <w:t>grado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708"/>
      </w:tblGrid>
      <w:tr w:rsidR="00B014E7" w14:paraId="0EB3CC28" w14:textId="77777777" w:rsidTr="00DF061D">
        <w:tc>
          <w:tcPr>
            <w:tcW w:w="6120" w:type="dxa"/>
            <w:hideMark/>
          </w:tcPr>
          <w:p w14:paraId="4B5635D9" w14:textId="77777777" w:rsidR="00B014E7" w:rsidRDefault="00B014E7" w:rsidP="00DF061D">
            <w:pPr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Fecha: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455CA85D" w14:textId="77777777" w:rsidR="00B014E7" w:rsidRDefault="00B014E7" w:rsidP="00DF061D">
            <w:pPr>
              <w:jc w:val="right"/>
              <w:rPr>
                <w:rFonts w:ascii="Century Schoolbook" w:hAnsi="Century Schoolbook" w:cs="Arial"/>
                <w:b/>
              </w:rPr>
            </w:pPr>
          </w:p>
        </w:tc>
      </w:tr>
    </w:tbl>
    <w:p w14:paraId="01BDE7DE" w14:textId="77777777" w:rsidR="0095206A" w:rsidRDefault="0095206A" w:rsidP="00624C9A">
      <w:pPr>
        <w:tabs>
          <w:tab w:val="left" w:pos="7424"/>
        </w:tabs>
        <w:spacing w:after="120"/>
        <w:rPr>
          <w:rFonts w:ascii="Century Schoolbook" w:hAnsi="Century Schoolbook" w:cs="Arial"/>
          <w:b/>
        </w:rPr>
      </w:pPr>
    </w:p>
    <w:p w14:paraId="6D74DFD3" w14:textId="63772BC0" w:rsidR="00077780" w:rsidRPr="00624C9A" w:rsidRDefault="00077780" w:rsidP="00624C9A">
      <w:pPr>
        <w:tabs>
          <w:tab w:val="left" w:pos="7424"/>
        </w:tabs>
        <w:spacing w:after="120"/>
        <w:rPr>
          <w:rFonts w:ascii="Century Schoolbook" w:hAnsi="Century Schoolbook" w:cs="Arial"/>
          <w:b/>
        </w:rPr>
      </w:pPr>
      <w:r w:rsidRPr="00624C9A">
        <w:rPr>
          <w:rFonts w:ascii="Century Schoolbook" w:hAnsi="Century Schoolbook" w:cs="Arial"/>
          <w:b/>
        </w:rPr>
        <w:t>Datos de</w:t>
      </w:r>
      <w:r w:rsidR="00B014E7">
        <w:rPr>
          <w:rFonts w:ascii="Century Schoolbook" w:hAnsi="Century Schoolbook" w:cs="Arial"/>
          <w:b/>
        </w:rPr>
        <w:t xml:space="preserve"> </w:t>
      </w:r>
      <w:r w:rsidRPr="00624C9A">
        <w:rPr>
          <w:rFonts w:ascii="Century Schoolbook" w:hAnsi="Century Schoolbook" w:cs="Arial"/>
          <w:b/>
        </w:rPr>
        <w:t>l</w:t>
      </w:r>
      <w:r w:rsidR="00B014E7">
        <w:rPr>
          <w:rFonts w:ascii="Century Schoolbook" w:hAnsi="Century Schoolbook" w:cs="Arial"/>
          <w:b/>
        </w:rPr>
        <w:t>a</w:t>
      </w:r>
      <w:r w:rsidRPr="00624C9A">
        <w:rPr>
          <w:rFonts w:ascii="Century Schoolbook" w:hAnsi="Century Schoolbook" w:cs="Arial"/>
          <w:b/>
        </w:rPr>
        <w:t xml:space="preserve"> </w:t>
      </w:r>
      <w:r w:rsidR="00B014E7">
        <w:rPr>
          <w:rFonts w:ascii="Century Schoolbook" w:hAnsi="Century Schoolbook" w:cs="Arial"/>
          <w:b/>
        </w:rPr>
        <w:t>alumna (o)</w:t>
      </w:r>
      <w:r w:rsidR="00FB5DBD">
        <w:rPr>
          <w:rFonts w:ascii="Century Schoolbook" w:hAnsi="Century Schoolbook" w:cs="Arial"/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060"/>
      </w:tblGrid>
      <w:tr w:rsidR="00254E19" w:rsidRPr="00624C9A" w14:paraId="709E3A78" w14:textId="77777777" w:rsidTr="00114CC6">
        <w:tc>
          <w:tcPr>
            <w:tcW w:w="4768" w:type="dxa"/>
          </w:tcPr>
          <w:p w14:paraId="37BB99FE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Nombre completo:</w:t>
            </w:r>
          </w:p>
        </w:tc>
        <w:tc>
          <w:tcPr>
            <w:tcW w:w="4060" w:type="dxa"/>
          </w:tcPr>
          <w:p w14:paraId="330F64E4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Campo de conocimiento:</w:t>
            </w:r>
          </w:p>
        </w:tc>
      </w:tr>
      <w:tr w:rsidR="00254E19" w:rsidRPr="00624C9A" w14:paraId="265C2D19" w14:textId="77777777" w:rsidTr="00114CC6">
        <w:tc>
          <w:tcPr>
            <w:tcW w:w="4768" w:type="dxa"/>
          </w:tcPr>
          <w:p w14:paraId="0135FDEA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No. de cuenta:</w:t>
            </w:r>
          </w:p>
        </w:tc>
        <w:tc>
          <w:tcPr>
            <w:tcW w:w="4060" w:type="dxa"/>
          </w:tcPr>
          <w:p w14:paraId="0F5AB847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Entidad de adscripción:</w:t>
            </w:r>
          </w:p>
        </w:tc>
      </w:tr>
      <w:tr w:rsidR="00254E19" w:rsidRPr="00624C9A" w14:paraId="0C5A7840" w14:textId="77777777" w:rsidTr="00114CC6">
        <w:tc>
          <w:tcPr>
            <w:tcW w:w="4768" w:type="dxa"/>
          </w:tcPr>
          <w:p w14:paraId="393AEAFE" w14:textId="5C05BE54" w:rsidR="00254E19" w:rsidRPr="00624C9A" w:rsidRDefault="00B014E7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Tutora (or)</w:t>
            </w:r>
            <w:r w:rsidR="00363A2A">
              <w:rPr>
                <w:rFonts w:ascii="Century Schoolbook" w:hAnsi="Century Schoolbook" w:cs="Arial"/>
              </w:rPr>
              <w:t xml:space="preserve"> principal:</w:t>
            </w:r>
          </w:p>
        </w:tc>
        <w:tc>
          <w:tcPr>
            <w:tcW w:w="4060" w:type="dxa"/>
          </w:tcPr>
          <w:p w14:paraId="2455D85F" w14:textId="77777777" w:rsidR="00254E19" w:rsidRPr="00624C9A" w:rsidRDefault="00363A2A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Generación:</w:t>
            </w:r>
          </w:p>
        </w:tc>
      </w:tr>
    </w:tbl>
    <w:p w14:paraId="05C3EA86" w14:textId="77777777" w:rsidR="00363A2A" w:rsidRDefault="00363A2A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p w14:paraId="4808BDCB" w14:textId="77777777" w:rsidR="0095206A" w:rsidRDefault="0095206A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p w14:paraId="1265E78C" w14:textId="77777777" w:rsidR="0095206A" w:rsidRDefault="0095206A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tbl>
      <w:tblPr>
        <w:tblW w:w="0" w:type="auto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363A2A" w14:paraId="4C2CA178" w14:textId="77777777" w:rsidTr="00363A2A">
        <w:trPr>
          <w:trHeight w:val="345"/>
        </w:trPr>
        <w:tc>
          <w:tcPr>
            <w:tcW w:w="8835" w:type="dxa"/>
          </w:tcPr>
          <w:p w14:paraId="6A708E52" w14:textId="77777777" w:rsid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Modalidad del trabajo de grado actual: </w:t>
            </w:r>
          </w:p>
          <w:p w14:paraId="7B10BCEC" w14:textId="77777777" w:rsidR="00363A2A" w:rsidRP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</w:p>
        </w:tc>
      </w:tr>
      <w:tr w:rsidR="00363A2A" w14:paraId="707D7A27" w14:textId="77777777" w:rsidTr="00363A2A">
        <w:trPr>
          <w:trHeight w:val="345"/>
        </w:trPr>
        <w:tc>
          <w:tcPr>
            <w:tcW w:w="8835" w:type="dxa"/>
          </w:tcPr>
          <w:p w14:paraId="673B5C9F" w14:textId="77777777" w:rsid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/>
                <w:sz w:val="24"/>
                <w:u w:val="single"/>
              </w:rPr>
            </w:pPr>
            <w:r w:rsidRPr="00624C9A">
              <w:rPr>
                <w:rFonts w:ascii="Century Schoolbook" w:hAnsi="Century Schoolbook" w:cs="Arial"/>
                <w:b/>
              </w:rPr>
              <w:t>Título de</w:t>
            </w:r>
            <w:r>
              <w:rPr>
                <w:rFonts w:ascii="Century Schoolbook" w:hAnsi="Century Schoolbook" w:cs="Arial"/>
                <w:b/>
              </w:rPr>
              <w:t>l</w:t>
            </w:r>
            <w:r w:rsidRPr="00624C9A">
              <w:rPr>
                <w:rFonts w:ascii="Century Schoolbook" w:hAnsi="Century Schoolbook" w:cs="Arial"/>
                <w:b/>
              </w:rPr>
              <w:t xml:space="preserve"> trabajo de </w:t>
            </w:r>
            <w:r>
              <w:rPr>
                <w:rFonts w:ascii="Century Schoolbook" w:hAnsi="Century Schoolbook" w:cs="Arial"/>
                <w:b/>
              </w:rPr>
              <w:t>grado actual:</w:t>
            </w:r>
            <w:r w:rsidRPr="00624C9A">
              <w:rPr>
                <w:rFonts w:ascii="Century Schoolbook" w:hAnsi="Century Schoolbook" w:cs="Arial"/>
              </w:rPr>
              <w:t xml:space="preserve"> </w:t>
            </w:r>
          </w:p>
          <w:p w14:paraId="6B5D2C68" w14:textId="77777777" w:rsidR="00363A2A" w:rsidRDefault="00363A2A" w:rsidP="00C52CAE">
            <w:pPr>
              <w:tabs>
                <w:tab w:val="left" w:pos="7424"/>
              </w:tabs>
              <w:spacing w:after="0"/>
              <w:rPr>
                <w:rFonts w:ascii="Century Schoolbook" w:hAnsi="Century Schoolbook" w:cs="Arial"/>
              </w:rPr>
            </w:pPr>
          </w:p>
        </w:tc>
      </w:tr>
      <w:tr w:rsidR="00363A2A" w14:paraId="1ADF9ECE" w14:textId="77777777" w:rsidTr="00363A2A">
        <w:trPr>
          <w:trHeight w:val="390"/>
        </w:trPr>
        <w:tc>
          <w:tcPr>
            <w:tcW w:w="8835" w:type="dxa"/>
          </w:tcPr>
          <w:p w14:paraId="18C42B6C" w14:textId="77777777" w:rsid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/>
                <w:sz w:val="24"/>
                <w:u w:val="single"/>
              </w:rPr>
            </w:pPr>
            <w:r w:rsidRPr="00624C9A">
              <w:rPr>
                <w:rFonts w:ascii="Century Schoolbook" w:hAnsi="Century Schoolbook" w:cs="Arial"/>
                <w:b/>
              </w:rPr>
              <w:t>Título de</w:t>
            </w:r>
            <w:r>
              <w:rPr>
                <w:rFonts w:ascii="Century Schoolbook" w:hAnsi="Century Schoolbook" w:cs="Arial"/>
                <w:b/>
              </w:rPr>
              <w:t>l</w:t>
            </w:r>
            <w:r w:rsidRPr="00624C9A">
              <w:rPr>
                <w:rFonts w:ascii="Century Schoolbook" w:hAnsi="Century Schoolbook" w:cs="Arial"/>
                <w:b/>
              </w:rPr>
              <w:t xml:space="preserve"> trabajo de </w:t>
            </w:r>
            <w:r>
              <w:rPr>
                <w:rFonts w:ascii="Century Schoolbook" w:hAnsi="Century Schoolbook" w:cs="Arial"/>
                <w:b/>
              </w:rPr>
              <w:t>grado propuesto:</w:t>
            </w:r>
            <w:r w:rsidRPr="00624C9A">
              <w:rPr>
                <w:rFonts w:ascii="Century Schoolbook" w:hAnsi="Century Schoolbook" w:cs="Arial"/>
              </w:rPr>
              <w:t xml:space="preserve"> </w:t>
            </w:r>
          </w:p>
          <w:p w14:paraId="38C28E73" w14:textId="77777777" w:rsidR="00363A2A" w:rsidRDefault="00363A2A" w:rsidP="00C52CAE">
            <w:pPr>
              <w:tabs>
                <w:tab w:val="left" w:pos="7424"/>
              </w:tabs>
              <w:spacing w:after="0"/>
              <w:rPr>
                <w:rFonts w:ascii="Century Schoolbook" w:hAnsi="Century Schoolbook" w:cs="Arial"/>
              </w:rPr>
            </w:pPr>
          </w:p>
        </w:tc>
      </w:tr>
    </w:tbl>
    <w:p w14:paraId="0FDC1430" w14:textId="77777777" w:rsidR="00AF482B" w:rsidRDefault="00AF482B" w:rsidP="00C52CAE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08FF36A1" w14:textId="77777777" w:rsidR="00363A2A" w:rsidRDefault="00363A2A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  <w:r w:rsidRPr="00363A2A">
        <w:rPr>
          <w:rFonts w:ascii="Century Schoolbook" w:hAnsi="Century Schoolbook" w:cs="Arial"/>
          <w:b/>
        </w:rPr>
        <w:t>Motivo del cambio:</w:t>
      </w:r>
    </w:p>
    <w:p w14:paraId="41DF7303" w14:textId="77777777" w:rsidR="00363A2A" w:rsidRDefault="00363A2A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</w:p>
    <w:p w14:paraId="344C2098" w14:textId="77777777" w:rsidR="00363A2A" w:rsidRDefault="00363A2A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</w:p>
    <w:p w14:paraId="678B2D46" w14:textId="77777777" w:rsidR="00E514E9" w:rsidRDefault="00E514E9" w:rsidP="00E514E9">
      <w:pPr>
        <w:spacing w:before="240" w:after="240" w:line="24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El formato deberá ser llenado en computadora y entregado físicamente en las oficinas de la Coordinación de MADEMS, o por correo electrónico, en archivo WORD y en PDF.</w:t>
      </w:r>
    </w:p>
    <w:p w14:paraId="6154D043" w14:textId="77777777" w:rsidR="00363A2A" w:rsidRDefault="00363A2A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</w:p>
    <w:p w14:paraId="0DC68185" w14:textId="77777777" w:rsidR="00363A2A" w:rsidRPr="00363A2A" w:rsidRDefault="00363A2A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</w:p>
    <w:p w14:paraId="1363835E" w14:textId="77777777" w:rsidR="00254E19" w:rsidRDefault="00254E19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  <w:u w:val="single"/>
        </w:rPr>
      </w:pPr>
    </w:p>
    <w:p w14:paraId="6BB35B87" w14:textId="77777777" w:rsidR="00254E19" w:rsidRPr="00624C9A" w:rsidRDefault="00254E19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</w:rPr>
      </w:pPr>
    </w:p>
    <w:p w14:paraId="5ACB3497" w14:textId="77777777" w:rsidR="00D253E7" w:rsidRPr="00624C9A" w:rsidRDefault="00D253E7" w:rsidP="00D253E7">
      <w:pPr>
        <w:tabs>
          <w:tab w:val="left" w:pos="7424"/>
        </w:tabs>
        <w:spacing w:after="0"/>
        <w:rPr>
          <w:rFonts w:ascii="Century Schoolbook" w:hAnsi="Century Schoolbook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253E7" w:rsidRPr="00624C9A" w14:paraId="6590C3E5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0AD6A15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CB90AD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77A3003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</w:tr>
      <w:tr w:rsidR="00D253E7" w:rsidRPr="00624C9A" w14:paraId="3D450A00" w14:textId="77777777" w:rsidTr="00D253E7">
        <w:tc>
          <w:tcPr>
            <w:tcW w:w="29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B81C1A" w14:textId="6B834CC8" w:rsidR="00C52CAE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Nombre y firma</w:t>
            </w:r>
          </w:p>
          <w:p w14:paraId="1B1B1193" w14:textId="6687BC5B" w:rsidR="00D253E7" w:rsidRPr="00624C9A" w:rsidRDefault="00B014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Alumna (o)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87DFF41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4B64C10" w14:textId="77777777" w:rsidR="00C52CAE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</w:p>
          <w:p w14:paraId="3090C792" w14:textId="561E895F" w:rsidR="00D253E7" w:rsidRPr="00624C9A" w:rsidRDefault="00B014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Tutora (or)</w:t>
            </w:r>
            <w:r w:rsidR="00D253E7" w:rsidRPr="00624C9A">
              <w:rPr>
                <w:rFonts w:ascii="Century Schoolbook" w:hAnsi="Century Schoolbook" w:cs="Arial"/>
                <w:b/>
                <w:sz w:val="20"/>
              </w:rPr>
              <w:t xml:space="preserve"> principal</w:t>
            </w:r>
          </w:p>
        </w:tc>
      </w:tr>
      <w:tr w:rsidR="00D253E7" w:rsidRPr="00624C9A" w14:paraId="1C39E7B0" w14:textId="77777777" w:rsidTr="00D253E7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9D734D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5F5D0785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EF65C26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  <w:tr w:rsidR="00D253E7" w:rsidRPr="00624C9A" w14:paraId="3997ADCF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7A0228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E447B7" w14:textId="77777777" w:rsidR="00B014E7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</w:t>
            </w:r>
            <w:r w:rsidR="00B014E7" w:rsidRPr="00624C9A">
              <w:rPr>
                <w:rFonts w:ascii="Century Schoolbook" w:hAnsi="Century Schoolbook" w:cs="Arial"/>
                <w:b/>
                <w:sz w:val="20"/>
              </w:rPr>
              <w:t>firma</w:t>
            </w:r>
          </w:p>
          <w:p w14:paraId="07B1B3B8" w14:textId="30C8795A" w:rsidR="00D253E7" w:rsidRPr="00624C9A" w:rsidRDefault="00B014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Responsable</w:t>
            </w:r>
            <w:r w:rsidR="00D253E7" w:rsidRPr="00624C9A">
              <w:rPr>
                <w:rFonts w:ascii="Century Schoolbook" w:hAnsi="Century Schoolbook" w:cs="Arial"/>
                <w:b/>
                <w:sz w:val="20"/>
              </w:rPr>
              <w:t xml:space="preserve"> de docencia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7483EA2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</w:tbl>
    <w:p w14:paraId="0AF3B9B1" w14:textId="77777777" w:rsidR="003203C6" w:rsidRPr="00624C9A" w:rsidRDefault="003203C6" w:rsidP="00DF4725">
      <w:pPr>
        <w:tabs>
          <w:tab w:val="left" w:pos="7424"/>
        </w:tabs>
        <w:rPr>
          <w:rFonts w:ascii="Century Schoolbook" w:hAnsi="Century Schoolbook"/>
        </w:rPr>
      </w:pPr>
    </w:p>
    <w:sectPr w:rsidR="003203C6" w:rsidRPr="00624C9A" w:rsidSect="00DF472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5F09" w14:textId="77777777" w:rsidR="003B2F2D" w:rsidRDefault="003B2F2D" w:rsidP="00E27DE6">
      <w:pPr>
        <w:spacing w:after="0" w:line="240" w:lineRule="auto"/>
      </w:pPr>
      <w:r>
        <w:separator/>
      </w:r>
    </w:p>
  </w:endnote>
  <w:endnote w:type="continuationSeparator" w:id="0">
    <w:p w14:paraId="3B9C134E" w14:textId="77777777" w:rsidR="003B2F2D" w:rsidRDefault="003B2F2D" w:rsidP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4A964" w14:textId="77777777" w:rsidR="003B2F2D" w:rsidRDefault="003B2F2D" w:rsidP="00E27DE6">
      <w:pPr>
        <w:spacing w:after="0" w:line="240" w:lineRule="auto"/>
      </w:pPr>
      <w:r>
        <w:separator/>
      </w:r>
    </w:p>
  </w:footnote>
  <w:footnote w:type="continuationSeparator" w:id="0">
    <w:p w14:paraId="209C2E9E" w14:textId="77777777" w:rsidR="003B2F2D" w:rsidRDefault="003B2F2D" w:rsidP="00E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1D"/>
    <w:multiLevelType w:val="hybridMultilevel"/>
    <w:tmpl w:val="9F003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3F9A"/>
    <w:multiLevelType w:val="hybridMultilevel"/>
    <w:tmpl w:val="7BD4F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5FC"/>
    <w:multiLevelType w:val="hybridMultilevel"/>
    <w:tmpl w:val="FA52B23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69EE1475"/>
    <w:multiLevelType w:val="hybridMultilevel"/>
    <w:tmpl w:val="FB465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4F12"/>
    <w:multiLevelType w:val="hybridMultilevel"/>
    <w:tmpl w:val="7B387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F"/>
    <w:rsid w:val="00047F5D"/>
    <w:rsid w:val="00077780"/>
    <w:rsid w:val="000D6FF9"/>
    <w:rsid w:val="001037EE"/>
    <w:rsid w:val="00107974"/>
    <w:rsid w:val="00114CC6"/>
    <w:rsid w:val="001D205F"/>
    <w:rsid w:val="0020528D"/>
    <w:rsid w:val="00241CAA"/>
    <w:rsid w:val="0024728B"/>
    <w:rsid w:val="00254E19"/>
    <w:rsid w:val="002E5ADF"/>
    <w:rsid w:val="003203C6"/>
    <w:rsid w:val="0032507C"/>
    <w:rsid w:val="00363A2A"/>
    <w:rsid w:val="003937BB"/>
    <w:rsid w:val="003B2F2D"/>
    <w:rsid w:val="00437424"/>
    <w:rsid w:val="004C1019"/>
    <w:rsid w:val="004E59B3"/>
    <w:rsid w:val="005B6FE0"/>
    <w:rsid w:val="005C381A"/>
    <w:rsid w:val="00612394"/>
    <w:rsid w:val="00624C9A"/>
    <w:rsid w:val="00661C3D"/>
    <w:rsid w:val="006C2820"/>
    <w:rsid w:val="007744B7"/>
    <w:rsid w:val="007A391C"/>
    <w:rsid w:val="007A4B96"/>
    <w:rsid w:val="008223C1"/>
    <w:rsid w:val="008377DE"/>
    <w:rsid w:val="008A351C"/>
    <w:rsid w:val="008B5E84"/>
    <w:rsid w:val="008C366B"/>
    <w:rsid w:val="008E0AD3"/>
    <w:rsid w:val="00907EFB"/>
    <w:rsid w:val="00942ABD"/>
    <w:rsid w:val="0095206A"/>
    <w:rsid w:val="009F708E"/>
    <w:rsid w:val="00AC3D09"/>
    <w:rsid w:val="00AF482B"/>
    <w:rsid w:val="00B014E7"/>
    <w:rsid w:val="00B11A3B"/>
    <w:rsid w:val="00BC0014"/>
    <w:rsid w:val="00BC48D4"/>
    <w:rsid w:val="00BE749A"/>
    <w:rsid w:val="00C26E79"/>
    <w:rsid w:val="00C52CAE"/>
    <w:rsid w:val="00C676B0"/>
    <w:rsid w:val="00D253E7"/>
    <w:rsid w:val="00DE59AC"/>
    <w:rsid w:val="00DF1F2D"/>
    <w:rsid w:val="00DF4725"/>
    <w:rsid w:val="00E03AE4"/>
    <w:rsid w:val="00E078C9"/>
    <w:rsid w:val="00E27DE6"/>
    <w:rsid w:val="00E4093C"/>
    <w:rsid w:val="00E5093E"/>
    <w:rsid w:val="00E514E9"/>
    <w:rsid w:val="00E54400"/>
    <w:rsid w:val="00EA21AC"/>
    <w:rsid w:val="00ED3323"/>
    <w:rsid w:val="00F33EAC"/>
    <w:rsid w:val="00FB5DBD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AD4C"/>
  <w15:docId w15:val="{6195796A-C6E5-4A12-A3E0-D2F0B7E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E6"/>
  </w:style>
  <w:style w:type="paragraph" w:styleId="Piedepgina">
    <w:name w:val="footer"/>
    <w:basedOn w:val="Normal"/>
    <w:link w:val="Piedepgina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E6"/>
  </w:style>
  <w:style w:type="table" w:styleId="Tablaconcuadrcula">
    <w:name w:val="Table Grid"/>
    <w:basedOn w:val="Tablanormal"/>
    <w:uiPriority w:val="39"/>
    <w:rsid w:val="00E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2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1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Madems</cp:lastModifiedBy>
  <cp:revision>2</cp:revision>
  <cp:lastPrinted>2023-05-08T16:30:00Z</cp:lastPrinted>
  <dcterms:created xsi:type="dcterms:W3CDTF">2023-06-05T18:47:00Z</dcterms:created>
  <dcterms:modified xsi:type="dcterms:W3CDTF">2023-06-05T18:47:00Z</dcterms:modified>
</cp:coreProperties>
</file>